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1"/>
        <w:tblOverlap w:val="never"/>
        <w:tblW w:w="10632" w:type="dxa"/>
        <w:tblLayout w:type="fixed"/>
        <w:tblLook w:val="0680" w:firstRow="0" w:lastRow="0" w:firstColumn="1" w:lastColumn="0" w:noHBand="1" w:noVBand="1"/>
      </w:tblPr>
      <w:tblGrid>
        <w:gridCol w:w="1833"/>
        <w:gridCol w:w="1995"/>
        <w:gridCol w:w="541"/>
        <w:gridCol w:w="13"/>
        <w:gridCol w:w="380"/>
        <w:gridCol w:w="484"/>
        <w:gridCol w:w="207"/>
        <w:gridCol w:w="1210"/>
        <w:gridCol w:w="251"/>
        <w:gridCol w:w="13"/>
        <w:gridCol w:w="765"/>
        <w:gridCol w:w="672"/>
        <w:gridCol w:w="2258"/>
        <w:gridCol w:w="10"/>
      </w:tblGrid>
      <w:tr w:rsidR="001F3FE9" w:rsidRPr="007A72D5" w:rsidTr="001F3FE9">
        <w:trPr>
          <w:trHeight w:val="406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FE9" w:rsidRPr="007322AF" w:rsidRDefault="001F3FE9" w:rsidP="001F3F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7322A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20</w:t>
            </w:r>
            <w:r w:rsidRPr="007322AF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2</w:t>
            </w:r>
            <w:r w:rsidR="0035338C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4</w:t>
            </w:r>
            <w:r w:rsidRPr="007322A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李锦记希望</w:t>
            </w:r>
            <w:proofErr w:type="gramStart"/>
            <w:r w:rsidRPr="007322A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厨师</w:t>
            </w:r>
            <w:r w:rsidR="00F8521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公益</w:t>
            </w:r>
            <w:proofErr w:type="gramEnd"/>
            <w:r w:rsidRPr="007322AF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项目</w:t>
            </w:r>
            <w:r w:rsidRPr="007322A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报名登记表</w:t>
            </w:r>
          </w:p>
        </w:tc>
      </w:tr>
      <w:tr w:rsidR="001F3FE9" w:rsidRPr="007A72D5" w:rsidTr="001F3FE9">
        <w:trPr>
          <w:trHeight w:val="42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个人基本信息</w:t>
            </w:r>
          </w:p>
        </w:tc>
      </w:tr>
      <w:tr w:rsidR="001F3FE9" w:rsidRPr="007A72D5" w:rsidTr="007322AF">
        <w:trPr>
          <w:trHeight w:val="48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7322AF">
        <w:trPr>
          <w:trHeight w:val="48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籍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贯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7322AF">
        <w:trPr>
          <w:trHeight w:val="48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民    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7322AF">
        <w:trPr>
          <w:trHeight w:val="48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通信地址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1F3FE9">
        <w:trPr>
          <w:trHeight w:val="484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1F3FE9" w:rsidRPr="007A72D5" w:rsidTr="007322AF">
        <w:trPr>
          <w:trHeight w:val="39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F76A7A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教育经历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kern w:val="0"/>
                <w:szCs w:val="21"/>
              </w:rPr>
              <w:t>学校名称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kern w:val="0"/>
                <w:szCs w:val="21"/>
              </w:rPr>
              <w:t>备注事项</w:t>
            </w:r>
          </w:p>
        </w:tc>
      </w:tr>
      <w:tr w:rsidR="001F3FE9" w:rsidRPr="007A72D5" w:rsidTr="007322AF">
        <w:trPr>
          <w:trHeight w:val="40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小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学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7322AF">
        <w:trPr>
          <w:trHeight w:val="42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初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中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7322AF">
        <w:trPr>
          <w:trHeight w:val="4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违纪记录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有  /  无</w:t>
            </w:r>
          </w:p>
        </w:tc>
      </w:tr>
      <w:tr w:rsidR="001F3FE9" w:rsidRPr="007A72D5" w:rsidTr="007322AF">
        <w:trPr>
          <w:trHeight w:val="4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所获奖励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1F3FE9">
        <w:trPr>
          <w:trHeight w:val="441"/>
        </w:trPr>
        <w:tc>
          <w:tcPr>
            <w:tcW w:w="1063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志愿选择</w:t>
            </w:r>
          </w:p>
        </w:tc>
      </w:tr>
      <w:tr w:rsidR="001F3FE9" w:rsidRPr="007A72D5" w:rsidTr="007322AF">
        <w:trPr>
          <w:gridAfter w:val="1"/>
          <w:wAfter w:w="10" w:type="dxa"/>
          <w:trHeight w:val="333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E9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第一志愿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FE9" w:rsidRDefault="001F3FE9" w:rsidP="001F3F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□北京市劲松职业高中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FE9" w:rsidRDefault="001F3FE9" w:rsidP="001F3F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 w:rsidRPr="00941A38">
              <w:rPr>
                <w:rFonts w:ascii="宋体" w:hAnsi="宋体" w:hint="eastAsia"/>
                <w:kern w:val="0"/>
                <w:szCs w:val="21"/>
              </w:rPr>
              <w:t>成都财贸职业高级中学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F3FE9" w:rsidRPr="001F3FE9" w:rsidRDefault="001F3FE9" w:rsidP="001F3FE9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F3FE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</w:t>
            </w:r>
            <w:r w:rsidR="00437C99">
              <w:rPr>
                <w:rFonts w:ascii="宋体" w:hAnsi="宋体"/>
                <w:color w:val="000000" w:themeColor="text1"/>
                <w:kern w:val="0"/>
                <w:szCs w:val="21"/>
              </w:rPr>
              <w:t>广州市旅游商</w:t>
            </w:r>
            <w:r w:rsidR="00437C9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务</w:t>
            </w:r>
            <w:r w:rsidRPr="001F3FE9">
              <w:rPr>
                <w:rFonts w:ascii="宋体" w:hAnsi="宋体"/>
                <w:color w:val="000000" w:themeColor="text1"/>
                <w:kern w:val="0"/>
                <w:szCs w:val="21"/>
              </w:rPr>
              <w:t>职业学校</w:t>
            </w:r>
          </w:p>
        </w:tc>
      </w:tr>
      <w:tr w:rsidR="001F3FE9" w:rsidRPr="007A72D5" w:rsidTr="007322AF">
        <w:trPr>
          <w:gridAfter w:val="1"/>
          <w:wAfter w:w="10" w:type="dxa"/>
          <w:trHeight w:val="4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E9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第二志愿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FE9" w:rsidRDefault="001F3FE9" w:rsidP="001F3F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□北京市劲松职业高中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FE9" w:rsidRDefault="001F3FE9" w:rsidP="001F3F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 w:rsidRPr="00941A38">
              <w:rPr>
                <w:rFonts w:ascii="宋体" w:hAnsi="宋体" w:hint="eastAsia"/>
                <w:kern w:val="0"/>
                <w:szCs w:val="21"/>
              </w:rPr>
              <w:t>成都财贸职业高级中学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F3FE9" w:rsidRPr="001F3FE9" w:rsidRDefault="001F3FE9" w:rsidP="001F3FE9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F3FE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</w:t>
            </w:r>
            <w:r w:rsidR="00437C99">
              <w:rPr>
                <w:rFonts w:ascii="宋体" w:hAnsi="宋体"/>
                <w:color w:val="000000" w:themeColor="text1"/>
                <w:kern w:val="0"/>
                <w:szCs w:val="21"/>
              </w:rPr>
              <w:t>广州市旅游商</w:t>
            </w:r>
            <w:r w:rsidR="00437C9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务</w:t>
            </w:r>
            <w:r w:rsidRPr="001F3FE9">
              <w:rPr>
                <w:rFonts w:ascii="宋体" w:hAnsi="宋体"/>
                <w:color w:val="000000" w:themeColor="text1"/>
                <w:kern w:val="0"/>
                <w:szCs w:val="21"/>
              </w:rPr>
              <w:t>职业学校</w:t>
            </w:r>
          </w:p>
        </w:tc>
      </w:tr>
      <w:tr w:rsidR="001F3FE9" w:rsidRPr="007A72D5" w:rsidTr="007322AF">
        <w:trPr>
          <w:gridAfter w:val="1"/>
          <w:wAfter w:w="10" w:type="dxa"/>
          <w:trHeight w:val="416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3FE9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第三志愿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FE9" w:rsidRDefault="001F3FE9" w:rsidP="001F3F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□北京市劲松职业高中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FE9" w:rsidRDefault="001F3FE9" w:rsidP="001F3F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 w:rsidRPr="00941A38">
              <w:rPr>
                <w:rFonts w:ascii="宋体" w:hAnsi="宋体" w:hint="eastAsia"/>
                <w:kern w:val="0"/>
                <w:szCs w:val="21"/>
              </w:rPr>
              <w:t>成都财贸职业高级中学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F3FE9" w:rsidRPr="001F3FE9" w:rsidRDefault="001F3FE9" w:rsidP="001F3FE9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F3FE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</w:t>
            </w:r>
            <w:r w:rsidR="00437C99">
              <w:rPr>
                <w:rFonts w:ascii="宋体" w:hAnsi="宋体"/>
                <w:color w:val="000000" w:themeColor="text1"/>
                <w:kern w:val="0"/>
                <w:szCs w:val="21"/>
              </w:rPr>
              <w:t>广州市旅游商</w:t>
            </w:r>
            <w:r w:rsidR="00437C9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务</w:t>
            </w:r>
            <w:r w:rsidRPr="001F3FE9">
              <w:rPr>
                <w:rFonts w:ascii="宋体" w:hAnsi="宋体"/>
                <w:color w:val="000000" w:themeColor="text1"/>
                <w:kern w:val="0"/>
                <w:szCs w:val="21"/>
              </w:rPr>
              <w:t>职业学校</w:t>
            </w:r>
          </w:p>
        </w:tc>
      </w:tr>
      <w:tr w:rsidR="001F3FE9" w:rsidRPr="007A72D5" w:rsidTr="007322AF">
        <w:trPr>
          <w:trHeight w:val="34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E9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是否调剂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F3FE9" w:rsidRDefault="001F3FE9" w:rsidP="001F3FE9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 / 否</w:t>
            </w:r>
          </w:p>
        </w:tc>
      </w:tr>
      <w:tr w:rsidR="001F3FE9" w:rsidRPr="007A72D5" w:rsidTr="001F3FE9">
        <w:trPr>
          <w:trHeight w:val="357"/>
        </w:trPr>
        <w:tc>
          <w:tcPr>
            <w:tcW w:w="1063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个人履历</w:t>
            </w:r>
          </w:p>
        </w:tc>
      </w:tr>
      <w:tr w:rsidR="001F3FE9" w:rsidRPr="007A72D5" w:rsidTr="0081180B">
        <w:trPr>
          <w:trHeight w:val="1898"/>
        </w:trPr>
        <w:tc>
          <w:tcPr>
            <w:tcW w:w="1063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FE9" w:rsidRDefault="001F3FE9" w:rsidP="001F3FE9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备注：请填写初中毕业后的个人履历</w:t>
            </w:r>
          </w:p>
        </w:tc>
      </w:tr>
      <w:tr w:rsidR="001F3FE9" w:rsidRPr="007A72D5" w:rsidTr="0080317E">
        <w:trPr>
          <w:trHeight w:val="34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1F3FE9" w:rsidRPr="0080317E" w:rsidRDefault="001F3FE9" w:rsidP="001F3F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家庭成员信息</w:t>
            </w:r>
          </w:p>
        </w:tc>
      </w:tr>
      <w:tr w:rsidR="001F3FE9" w:rsidRPr="007A72D5" w:rsidTr="007322AF">
        <w:trPr>
          <w:trHeight w:val="42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F76A7A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F76A7A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关系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F76A7A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F76A7A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F76A7A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职业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E9" w:rsidRPr="00F76A7A" w:rsidRDefault="001F3FE9" w:rsidP="001F3FE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年收入（元）</w:t>
            </w:r>
          </w:p>
        </w:tc>
      </w:tr>
      <w:tr w:rsidR="001F3FE9" w:rsidRPr="007A72D5" w:rsidTr="007322AF">
        <w:trPr>
          <w:trHeight w:val="4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7322AF">
        <w:trPr>
          <w:trHeight w:val="4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7322AF">
        <w:trPr>
          <w:trHeight w:val="4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3FE9" w:rsidRPr="007A72D5" w:rsidTr="007322AF">
        <w:trPr>
          <w:trHeight w:val="4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E9" w:rsidRPr="007A72D5" w:rsidRDefault="001F3FE9" w:rsidP="001F3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E5D1C" w:rsidRDefault="009E5D1C" w:rsidP="001F3FE9">
      <w:pPr>
        <w:spacing w:line="300" w:lineRule="auto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80" w:rightFromText="180" w:vertAnchor="text" w:horzAnchor="margin" w:tblpXSpec="center" w:tblpY="1"/>
        <w:tblOverlap w:val="never"/>
        <w:tblW w:w="10622" w:type="dxa"/>
        <w:tblLayout w:type="fixed"/>
        <w:tblLook w:val="0680" w:firstRow="0" w:lastRow="0" w:firstColumn="1" w:lastColumn="0" w:noHBand="1" w:noVBand="1"/>
      </w:tblPr>
      <w:tblGrid>
        <w:gridCol w:w="10622"/>
      </w:tblGrid>
      <w:tr w:rsidR="00D62ED6" w:rsidRPr="007A72D5" w:rsidTr="0081180B">
        <w:trPr>
          <w:trHeight w:val="415"/>
        </w:trPr>
        <w:tc>
          <w:tcPr>
            <w:tcW w:w="10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ED6" w:rsidRPr="00F76A7A" w:rsidRDefault="00D62ED6" w:rsidP="00D62ED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F76A7A"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报名须知</w:t>
            </w:r>
          </w:p>
        </w:tc>
      </w:tr>
      <w:tr w:rsidR="00D62ED6" w:rsidRPr="007A72D5" w:rsidTr="0081180B">
        <w:trPr>
          <w:trHeight w:val="476"/>
        </w:trPr>
        <w:tc>
          <w:tcPr>
            <w:tcW w:w="106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ED6" w:rsidRPr="00A24FDE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b/>
                <w:kern w:val="0"/>
                <w:szCs w:val="21"/>
              </w:rPr>
              <w:t>一、报名要求</w:t>
            </w:r>
          </w:p>
          <w:p w:rsidR="00D62ED6" w:rsidRPr="008E1D49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1.家庭收入：</w:t>
            </w:r>
            <w:r>
              <w:rPr>
                <w:rFonts w:ascii="宋体" w:hAnsi="宋体" w:hint="eastAsia"/>
                <w:kern w:val="0"/>
                <w:szCs w:val="21"/>
              </w:rPr>
              <w:t>家庭经济困难</w:t>
            </w:r>
          </w:p>
          <w:p w:rsidR="00D62ED6" w:rsidRPr="007A72D5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2.学历及年龄要求：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初中</w:t>
            </w:r>
            <w:r w:rsidR="00EB57CA">
              <w:rPr>
                <w:rFonts w:ascii="宋体" w:hAnsi="宋体" w:hint="eastAsia"/>
                <w:kern w:val="0"/>
                <w:szCs w:val="21"/>
              </w:rPr>
              <w:t>毕业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，15—</w:t>
            </w:r>
            <w:r>
              <w:rPr>
                <w:rFonts w:ascii="宋体" w:hAnsi="宋体" w:hint="eastAsia"/>
                <w:kern w:val="0"/>
                <w:szCs w:val="21"/>
              </w:rPr>
              <w:t>19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周岁。</w:t>
            </w:r>
          </w:p>
          <w:p w:rsidR="00E31540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3.身体要求：</w:t>
            </w:r>
            <w:r w:rsidR="00E31540" w:rsidRPr="00E31540">
              <w:rPr>
                <w:rFonts w:ascii="宋体" w:hAnsi="宋体" w:hint="eastAsia"/>
                <w:kern w:val="0"/>
                <w:szCs w:val="21"/>
              </w:rPr>
              <w:t>无皮肤病和传染病、无深度近视、无色盲色弱、无精神疾病问题、味觉灵敏。</w:t>
            </w:r>
          </w:p>
          <w:p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4.素质要求：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有沟通能力。热爱烹饪，遵纪守法，诚实守信，勤劳俭朴，吃苦耐劳，无滋事犯罪前科及其它不良记录。</w:t>
            </w:r>
          </w:p>
          <w:p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b/>
                <w:kern w:val="0"/>
                <w:szCs w:val="21"/>
              </w:rPr>
              <w:t>二、报名方式</w:t>
            </w:r>
          </w:p>
          <w:p w:rsidR="00D62ED6" w:rsidRPr="00015191" w:rsidRDefault="00D62ED6" w:rsidP="00D62ED6">
            <w:pPr>
              <w:widowControl/>
              <w:adjustRightInd w:val="0"/>
              <w:snapToGrid w:val="0"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015191">
              <w:rPr>
                <w:rFonts w:ascii="宋体" w:hAnsi="宋体" w:hint="eastAsia"/>
                <w:kern w:val="0"/>
                <w:szCs w:val="21"/>
              </w:rPr>
              <w:t>1.所需材料</w:t>
            </w:r>
          </w:p>
          <w:p w:rsidR="00D62ED6" w:rsidRPr="00015191" w:rsidRDefault="00D62ED6" w:rsidP="00D62ED6">
            <w:pPr>
              <w:spacing w:line="25" w:lineRule="atLeast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《202</w:t>
            </w:r>
            <w:r w:rsidR="0035338C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李锦记希望厨师项目</w:t>
            </w:r>
            <w:r w:rsidRPr="005B5854">
              <w:rPr>
                <w:rFonts w:ascii="宋体" w:hAnsi="宋体" w:hint="eastAsia"/>
                <w:kern w:val="0"/>
                <w:szCs w:val="21"/>
              </w:rPr>
              <w:t>报名</w:t>
            </w:r>
            <w:r>
              <w:rPr>
                <w:rFonts w:ascii="宋体" w:hAnsi="宋体" w:hint="eastAsia"/>
                <w:kern w:val="0"/>
                <w:szCs w:val="21"/>
              </w:rPr>
              <w:t>登记</w:t>
            </w:r>
            <w:r w:rsidRPr="005B5854">
              <w:rPr>
                <w:rFonts w:ascii="宋体" w:hAnsi="宋体" w:hint="eastAsia"/>
                <w:kern w:val="0"/>
                <w:szCs w:val="21"/>
              </w:rPr>
              <w:t>表</w:t>
            </w:r>
            <w:r>
              <w:rPr>
                <w:rFonts w:ascii="宋体" w:hAnsi="宋体" w:hint="eastAsia"/>
                <w:kern w:val="0"/>
                <w:szCs w:val="21"/>
              </w:rPr>
              <w:t>》、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本人身份证正反面复印件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初中毕业证复印件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本人户口页复印件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撰写《我的志向》文章（</w:t>
            </w:r>
            <w:r>
              <w:rPr>
                <w:rFonts w:ascii="宋体" w:hAnsi="宋体" w:hint="eastAsia"/>
                <w:kern w:val="0"/>
                <w:szCs w:val="21"/>
              </w:rPr>
              <w:t>600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字左右）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D62ED6" w:rsidRPr="00015191" w:rsidRDefault="00D62ED6" w:rsidP="00D62ED6">
            <w:pPr>
              <w:widowControl/>
              <w:adjustRightInd w:val="0"/>
              <w:snapToGrid w:val="0"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015191">
              <w:rPr>
                <w:rFonts w:ascii="宋体" w:hAnsi="宋体" w:hint="eastAsia"/>
                <w:kern w:val="0"/>
                <w:szCs w:val="21"/>
              </w:rPr>
              <w:t>2.网上报名</w:t>
            </w:r>
          </w:p>
          <w:p w:rsidR="00D62ED6" w:rsidRPr="00AC1113" w:rsidRDefault="00D62ED6" w:rsidP="00AC1113">
            <w:pPr>
              <w:spacing w:line="25" w:lineRule="atLeast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A825BC">
              <w:rPr>
                <w:rFonts w:ascii="宋体" w:hAnsi="宋体" w:hint="eastAsia"/>
                <w:kern w:val="0"/>
                <w:szCs w:val="21"/>
              </w:rPr>
              <w:t>登陆</w:t>
            </w:r>
            <w:r>
              <w:rPr>
                <w:rFonts w:ascii="宋体" w:hAnsi="宋体" w:hint="eastAsia"/>
                <w:kern w:val="0"/>
                <w:szCs w:val="21"/>
              </w:rPr>
              <w:t>李锦记官方网站</w:t>
            </w:r>
            <w:r w:rsidRPr="00AC1113">
              <w:rPr>
                <w:rFonts w:ascii="宋体" w:hAnsi="宋体" w:hint="eastAsia"/>
                <w:lang w:eastAsia="zh-TW"/>
              </w:rPr>
              <w:t>（www.LKK.com）</w:t>
            </w:r>
            <w:r w:rsidRPr="00AC1113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  <w:lang w:val="zh-TW"/>
              </w:rPr>
              <w:t>进入</w:t>
            </w:r>
            <w:r w:rsidRPr="00A825BC">
              <w:rPr>
                <w:rFonts w:ascii="宋体" w:hAnsi="宋体" w:hint="eastAsia"/>
                <w:kern w:val="0"/>
                <w:szCs w:val="21"/>
              </w:rPr>
              <w:t>李锦记希望厨师</w:t>
            </w:r>
            <w:r>
              <w:rPr>
                <w:rFonts w:ascii="宋体" w:hAnsi="宋体" w:hint="eastAsia"/>
                <w:kern w:val="0"/>
                <w:szCs w:val="21"/>
              </w:rPr>
              <w:t>招生专题页面，点击“我要报名”，下载《202</w:t>
            </w:r>
            <w:r w:rsidR="0035338C">
              <w:rPr>
                <w:rFonts w:ascii="宋体" w:hAnsi="宋体"/>
                <w:kern w:val="0"/>
                <w:szCs w:val="21"/>
              </w:rPr>
              <w:t>4</w:t>
            </w:r>
            <w:r w:rsidRPr="00015394">
              <w:rPr>
                <w:rFonts w:ascii="宋体" w:hAnsi="宋体" w:hint="eastAsia"/>
                <w:kern w:val="0"/>
                <w:szCs w:val="21"/>
              </w:rPr>
              <w:t>李锦记希望厨师报名</w:t>
            </w:r>
            <w:r>
              <w:rPr>
                <w:rFonts w:ascii="宋体" w:hAnsi="宋体" w:hint="eastAsia"/>
                <w:kern w:val="0"/>
                <w:szCs w:val="21"/>
              </w:rPr>
              <w:t>登记</w:t>
            </w:r>
            <w:r w:rsidRPr="00015394">
              <w:rPr>
                <w:rFonts w:ascii="宋体" w:hAnsi="宋体" w:hint="eastAsia"/>
                <w:kern w:val="0"/>
                <w:szCs w:val="21"/>
              </w:rPr>
              <w:t>表</w:t>
            </w:r>
            <w:r>
              <w:rPr>
                <w:rFonts w:ascii="宋体" w:hAnsi="宋体" w:hint="eastAsia"/>
                <w:kern w:val="0"/>
                <w:szCs w:val="21"/>
              </w:rPr>
              <w:t>》，填写报名信息并与所需材料（如上）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一并上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传提交。</w:t>
            </w:r>
            <w:r w:rsidR="0009506A">
              <w:rPr>
                <w:rFonts w:ascii="宋体" w:hAnsi="宋体" w:hint="eastAsia"/>
                <w:kern w:val="0"/>
                <w:szCs w:val="21"/>
              </w:rPr>
              <w:t>或</w:t>
            </w:r>
            <w:r>
              <w:rPr>
                <w:rFonts w:ascii="宋体" w:hAnsi="宋体" w:hint="eastAsia"/>
                <w:kern w:val="0"/>
                <w:szCs w:val="21"/>
              </w:rPr>
              <w:t>关注李锦记</w:t>
            </w:r>
            <w:r w:rsidR="0035338C">
              <w:rPr>
                <w:rFonts w:ascii="宋体" w:hAnsi="宋体" w:hint="eastAsia"/>
                <w:kern w:val="0"/>
                <w:szCs w:val="21"/>
              </w:rPr>
              <w:t>中国</w:t>
            </w:r>
            <w:r>
              <w:rPr>
                <w:rFonts w:ascii="宋体" w:hAnsi="宋体" w:hint="eastAsia"/>
                <w:kern w:val="0"/>
                <w:szCs w:val="21"/>
              </w:rPr>
              <w:t>微信公众号</w:t>
            </w:r>
            <w:bookmarkStart w:id="0" w:name="_GoBack"/>
            <w:bookmarkEnd w:id="0"/>
            <w:r w:rsidR="0009506A">
              <w:rPr>
                <w:rFonts w:ascii="宋体" w:hAnsi="宋体"/>
                <w:kern w:val="0"/>
                <w:szCs w:val="21"/>
              </w:rPr>
              <w:t>，</w:t>
            </w:r>
            <w:r w:rsidR="0009506A">
              <w:rPr>
                <w:rFonts w:ascii="宋体" w:hAnsi="宋体" w:hint="eastAsia"/>
                <w:kern w:val="0"/>
                <w:szCs w:val="21"/>
              </w:rPr>
              <w:t>进入报名专区报名。</w:t>
            </w:r>
            <w:r w:rsidRPr="007A3B19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:rsidR="00D62ED6" w:rsidRPr="00A24FDE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b/>
                <w:kern w:val="0"/>
                <w:szCs w:val="21"/>
              </w:rPr>
              <w:t>三、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注意事项</w:t>
            </w:r>
          </w:p>
          <w:p w:rsidR="00D62ED6" w:rsidRPr="00CF07F9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CF07F9">
              <w:rPr>
                <w:rFonts w:ascii="宋体" w:hAnsi="宋体" w:hint="eastAsia"/>
                <w:kern w:val="0"/>
                <w:szCs w:val="21"/>
              </w:rPr>
              <w:t>1.报名时，在线提交或邮寄本人身份证时，</w:t>
            </w:r>
            <w:proofErr w:type="gramStart"/>
            <w:r w:rsidRPr="00CF07F9">
              <w:rPr>
                <w:rFonts w:ascii="宋体" w:hAnsi="宋体" w:hint="eastAsia"/>
                <w:kern w:val="0"/>
                <w:szCs w:val="21"/>
              </w:rPr>
              <w:t>需正反面</w:t>
            </w:r>
            <w:proofErr w:type="gramEnd"/>
            <w:r w:rsidRPr="00CF07F9">
              <w:rPr>
                <w:rFonts w:ascii="宋体" w:hAnsi="宋体" w:hint="eastAsia"/>
                <w:kern w:val="0"/>
                <w:szCs w:val="21"/>
              </w:rPr>
              <w:t>复印。</w:t>
            </w:r>
          </w:p>
          <w:p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《我的志向</w:t>
            </w:r>
            <w:r w:rsidRPr="00A825BC">
              <w:rPr>
                <w:rFonts w:ascii="宋体" w:hAnsi="宋体" w:hint="eastAsia"/>
                <w:kern w:val="0"/>
                <w:szCs w:val="21"/>
              </w:rPr>
              <w:t>》文章</w:t>
            </w:r>
            <w:r>
              <w:rPr>
                <w:rFonts w:ascii="宋体" w:hAnsi="宋体" w:hint="eastAsia"/>
                <w:kern w:val="0"/>
                <w:szCs w:val="21"/>
              </w:rPr>
              <w:t>必须本人撰写，发现抄袭或雷同取消报名资格。</w:t>
            </w:r>
          </w:p>
          <w:p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3.报名信息弄虚作假者取消报名资格。</w:t>
            </w:r>
          </w:p>
          <w:p w:rsidR="00D62ED6" w:rsidRPr="00712A6E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712A6E">
              <w:rPr>
                <w:rFonts w:ascii="宋体" w:hAnsi="宋体" w:hint="eastAsia"/>
                <w:b/>
                <w:kern w:val="0"/>
                <w:szCs w:val="21"/>
              </w:rPr>
              <w:t>四、联系方式</w:t>
            </w:r>
          </w:p>
          <w:p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  <w:r w:rsidRPr="00587390">
              <w:rPr>
                <w:rFonts w:ascii="宋体" w:hAnsi="宋体" w:hint="eastAsia"/>
                <w:kern w:val="0"/>
                <w:szCs w:val="21"/>
              </w:rPr>
              <w:t>：021-</w:t>
            </w:r>
            <w:r w:rsidR="00AC1113" w:rsidRPr="00F54317">
              <w:rPr>
                <w:rFonts w:asciiTheme="minorEastAsia" w:hAnsiTheme="minorEastAsia"/>
                <w:kern w:val="0"/>
                <w:sz w:val="20"/>
                <w:szCs w:val="20"/>
              </w:rPr>
              <w:t>609</w:t>
            </w:r>
            <w:r w:rsidR="00AC1113">
              <w:rPr>
                <w:rFonts w:asciiTheme="minorEastAsia" w:hAnsiTheme="minorEastAsia"/>
                <w:sz w:val="20"/>
                <w:szCs w:val="20"/>
              </w:rPr>
              <w:t>06898</w:t>
            </w:r>
            <w:r w:rsidRPr="00587390">
              <w:rPr>
                <w:rFonts w:ascii="宋体" w:hAnsi="宋体" w:hint="eastAsia"/>
                <w:kern w:val="0"/>
                <w:szCs w:val="21"/>
              </w:rPr>
              <w:t xml:space="preserve">（北京 </w:t>
            </w:r>
            <w:r w:rsidR="00AC1113">
              <w:rPr>
                <w:rFonts w:ascii="宋体" w:hAnsi="宋体" w:hint="eastAsia"/>
                <w:kern w:val="0"/>
                <w:szCs w:val="21"/>
              </w:rPr>
              <w:t>熊</w:t>
            </w:r>
            <w:r w:rsidRPr="00587390">
              <w:rPr>
                <w:rFonts w:ascii="宋体" w:hAnsi="宋体" w:hint="eastAsia"/>
                <w:kern w:val="0"/>
                <w:szCs w:val="21"/>
              </w:rPr>
              <w:t>女士）、</w:t>
            </w:r>
            <w:r w:rsidRPr="00BC3FED">
              <w:rPr>
                <w:rFonts w:ascii="宋体" w:hAnsi="宋体" w:hint="eastAsia"/>
                <w:kern w:val="0"/>
                <w:szCs w:val="21"/>
              </w:rPr>
              <w:t>021-60915906（成都 甘女士）</w:t>
            </w:r>
            <w:r w:rsidRPr="00587390">
              <w:rPr>
                <w:rFonts w:ascii="宋体" w:hAnsi="宋体" w:hint="eastAsia"/>
                <w:kern w:val="0"/>
                <w:szCs w:val="21"/>
              </w:rPr>
              <w:t>、020-83162089（广州 庄女士）。</w:t>
            </w:r>
          </w:p>
          <w:p w:rsidR="00D62ED6" w:rsidRDefault="00D62ED6" w:rsidP="00D62ED6">
            <w:pPr>
              <w:widowControl/>
              <w:spacing w:line="25" w:lineRule="atLeast"/>
              <w:jc w:val="left"/>
            </w:pPr>
            <w:r>
              <w:rPr>
                <w:rFonts w:ascii="宋体" w:hAnsi="宋体" w:hint="eastAsia"/>
                <w:kern w:val="0"/>
                <w:szCs w:val="21"/>
              </w:rPr>
              <w:t>联系邮箱：</w:t>
            </w:r>
            <w:r w:rsidRPr="00E443E2">
              <w:rPr>
                <w:rFonts w:ascii="宋体" w:hAnsi="宋体"/>
                <w:kern w:val="0"/>
                <w:szCs w:val="21"/>
              </w:rPr>
              <w:t>hopechef@lkk.com.cn</w:t>
            </w:r>
            <w:hyperlink r:id="rId7" w:history="1"/>
          </w:p>
          <w:p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李锦记公司官方网</w:t>
            </w:r>
            <w:r>
              <w:rPr>
                <w:rFonts w:ascii="宋体" w:hAnsi="宋体" w:hint="eastAsia"/>
                <w:kern w:val="0"/>
                <w:szCs w:val="21"/>
              </w:rPr>
              <w:t>站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：</w:t>
            </w:r>
            <w:hyperlink r:id="rId8" w:history="1">
              <w:r w:rsidRPr="00016848">
                <w:rPr>
                  <w:rStyle w:val="ab"/>
                  <w:rFonts w:ascii="宋体" w:hAnsi="宋体" w:hint="eastAsia"/>
                  <w:kern w:val="0"/>
                  <w:szCs w:val="21"/>
                </w:rPr>
                <w:t>www.LKK.com</w:t>
              </w:r>
            </w:hyperlink>
          </w:p>
          <w:p w:rsidR="00D62ED6" w:rsidRPr="00E443E2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color w:val="0000FF"/>
                <w:kern w:val="0"/>
                <w:szCs w:val="21"/>
                <w:u w:val="single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北京</w:t>
            </w:r>
            <w:r>
              <w:rPr>
                <w:rFonts w:ascii="宋体" w:hAnsi="宋体" w:hint="eastAsia"/>
                <w:kern w:val="0"/>
                <w:szCs w:val="21"/>
              </w:rPr>
              <w:t>市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劲松职业高中网</w:t>
            </w:r>
            <w:r>
              <w:rPr>
                <w:rFonts w:ascii="宋体" w:hAnsi="宋体" w:hint="eastAsia"/>
                <w:kern w:val="0"/>
                <w:szCs w:val="21"/>
              </w:rPr>
              <w:t>站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：</w:t>
            </w:r>
            <w:hyperlink r:id="rId9" w:history="1">
              <w:r w:rsidRPr="00253D28">
                <w:rPr>
                  <w:rStyle w:val="ab"/>
                  <w:rFonts w:ascii="宋体" w:hAnsi="宋体" w:hint="eastAsia"/>
                  <w:kern w:val="0"/>
                  <w:szCs w:val="21"/>
                </w:rPr>
                <w:t>www.jszg.com.cn</w:t>
              </w:r>
            </w:hyperlink>
          </w:p>
          <w:p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941A38">
              <w:rPr>
                <w:rFonts w:ascii="宋体" w:hAnsi="宋体" w:hint="eastAsia"/>
                <w:kern w:val="0"/>
                <w:szCs w:val="21"/>
              </w:rPr>
              <w:t>成都财贸职业高级中学</w:t>
            </w:r>
            <w:r>
              <w:rPr>
                <w:rFonts w:ascii="宋体" w:hAnsi="宋体" w:hint="eastAsia"/>
                <w:kern w:val="0"/>
                <w:szCs w:val="21"/>
              </w:rPr>
              <w:t>校网站：</w:t>
            </w:r>
            <w:hyperlink r:id="rId10" w:history="1">
              <w:r w:rsidRPr="005217A7">
                <w:rPr>
                  <w:rStyle w:val="ab"/>
                  <w:rFonts w:ascii="宋体" w:hAnsi="宋体"/>
                  <w:kern w:val="0"/>
                  <w:szCs w:val="21"/>
                </w:rPr>
                <w:t>www.cdcmzz.com</w:t>
              </w:r>
            </w:hyperlink>
          </w:p>
          <w:p w:rsidR="00D62ED6" w:rsidRPr="00587390" w:rsidRDefault="00D62ED6" w:rsidP="00D62ED6">
            <w:pPr>
              <w:widowControl/>
              <w:spacing w:line="25" w:lineRule="atLeast"/>
              <w:jc w:val="left"/>
            </w:pPr>
            <w:r>
              <w:rPr>
                <w:rFonts w:ascii="宋体" w:hAnsi="宋体" w:hint="eastAsia"/>
                <w:kern w:val="0"/>
                <w:szCs w:val="21"/>
              </w:rPr>
              <w:t>广州市旅游商务职业</w:t>
            </w:r>
            <w:r w:rsidRPr="00941A38"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>校网站：</w:t>
            </w:r>
            <w:hyperlink r:id="rId11" w:history="1">
              <w:r w:rsidRPr="005217A7">
                <w:rPr>
                  <w:rStyle w:val="ab"/>
                </w:rPr>
                <w:t>www.gzvstc.net</w:t>
              </w:r>
            </w:hyperlink>
          </w:p>
        </w:tc>
      </w:tr>
      <w:tr w:rsidR="00D62ED6" w:rsidRPr="007A72D5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D6" w:rsidRPr="007A72D5" w:rsidRDefault="00D62ED6" w:rsidP="00D62E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62ED6" w:rsidRPr="007A72D5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D6" w:rsidRPr="007A72D5" w:rsidRDefault="00D62ED6" w:rsidP="00D62E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62ED6" w:rsidRPr="007A72D5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D6" w:rsidRPr="007A72D5" w:rsidRDefault="00D62ED6" w:rsidP="00D62E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62ED6" w:rsidRPr="007A72D5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D6" w:rsidRPr="007A72D5" w:rsidRDefault="00D62ED6" w:rsidP="00D62E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62ED6" w:rsidRPr="007A72D5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D6" w:rsidRPr="007A72D5" w:rsidRDefault="00D62ED6" w:rsidP="00D62E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62ED6" w:rsidRPr="007A72D5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D6" w:rsidRPr="007A72D5" w:rsidRDefault="00D62ED6" w:rsidP="00D62E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62ED6" w:rsidRPr="007A72D5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D6" w:rsidRPr="007A72D5" w:rsidRDefault="00D62ED6" w:rsidP="00D62E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62ED6" w:rsidRPr="007A72D5" w:rsidTr="0081180B">
        <w:trPr>
          <w:trHeight w:val="61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2ED6" w:rsidRPr="007A72D5" w:rsidRDefault="00D62ED6" w:rsidP="00D62E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62ED6" w:rsidRPr="007A72D5" w:rsidTr="0081180B">
        <w:trPr>
          <w:trHeight w:val="616"/>
        </w:trPr>
        <w:tc>
          <w:tcPr>
            <w:tcW w:w="106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ED6" w:rsidRPr="00587390" w:rsidRDefault="00D62ED6" w:rsidP="00D62ED6">
            <w:pPr>
              <w:spacing w:line="25" w:lineRule="atLeas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587390">
              <w:rPr>
                <w:rFonts w:ascii="宋体" w:hAnsi="宋体" w:hint="eastAsia"/>
                <w:b/>
                <w:kern w:val="0"/>
                <w:sz w:val="20"/>
                <w:szCs w:val="21"/>
              </w:rPr>
              <w:t>本人声明上述填写的材料全部属实。本人同意，由“李锦记希望厨师项目招生工作小组”对本人提交的信息、材料进行核查，如本人提供虚假、不实信息，则招生工作小组有权取消本人获得该项目的资助资格。</w:t>
            </w:r>
          </w:p>
        </w:tc>
      </w:tr>
    </w:tbl>
    <w:p w:rsidR="00D62ED6" w:rsidRPr="00752AE3" w:rsidRDefault="00D62ED6" w:rsidP="00D62ED6">
      <w:pPr>
        <w:spacing w:line="25" w:lineRule="atLeast"/>
        <w:rPr>
          <w:rFonts w:ascii="宋体" w:hAnsi="宋体"/>
          <w:b/>
          <w:kern w:val="0"/>
          <w:szCs w:val="21"/>
        </w:rPr>
      </w:pPr>
    </w:p>
    <w:p w:rsidR="00D62ED6" w:rsidRPr="00D62ED6" w:rsidRDefault="00D62ED6" w:rsidP="001F3FE9">
      <w:pPr>
        <w:spacing w:line="300" w:lineRule="auto"/>
        <w:rPr>
          <w:rFonts w:asciiTheme="minorEastAsia" w:hAnsiTheme="minorEastAsia"/>
          <w:color w:val="000000" w:themeColor="text1"/>
          <w:szCs w:val="21"/>
        </w:rPr>
      </w:pPr>
    </w:p>
    <w:sectPr w:rsidR="00D62ED6" w:rsidRPr="00D62ED6" w:rsidSect="00EB3B5A">
      <w:headerReference w:type="defaul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07" w:rsidRDefault="00265B07" w:rsidP="00702B03">
      <w:r>
        <w:separator/>
      </w:r>
    </w:p>
  </w:endnote>
  <w:endnote w:type="continuationSeparator" w:id="0">
    <w:p w:rsidR="00265B07" w:rsidRDefault="00265B07" w:rsidP="0070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07" w:rsidRDefault="00265B07" w:rsidP="00702B03">
      <w:r>
        <w:separator/>
      </w:r>
    </w:p>
  </w:footnote>
  <w:footnote w:type="continuationSeparator" w:id="0">
    <w:p w:rsidR="00265B07" w:rsidRDefault="00265B07" w:rsidP="0070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D8D" w:rsidRDefault="00D44D8D" w:rsidP="00D44D8D">
    <w:pPr>
      <w:pStyle w:val="a3"/>
      <w:jc w:val="left"/>
    </w:pPr>
    <w:r w:rsidRPr="00D200E3">
      <w:rPr>
        <w:noProof/>
      </w:rPr>
      <w:drawing>
        <wp:inline distT="0" distB="0" distL="0" distR="0" wp14:anchorId="2A84190E" wp14:editId="28C1F2A6">
          <wp:extent cx="1161315" cy="871268"/>
          <wp:effectExtent l="0" t="0" r="1270" b="5080"/>
          <wp:docPr id="2" name="图片 2" descr="D:\01-work file\05-信息资料收集丨素材丨学习\04-公司LOGO\04-2020年4月_粗体字\拱桥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-work file\05-信息资料收集丨素材丨学习\04-公司LOGO\04-2020年4月_粗体字\拱桥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233" cy="875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58FF"/>
      </v:shape>
    </w:pict>
  </w:numPicBullet>
  <w:abstractNum w:abstractNumId="0" w15:restartNumberingAfterBreak="0">
    <w:nsid w:val="07BD0911"/>
    <w:multiLevelType w:val="hybridMultilevel"/>
    <w:tmpl w:val="1414C530"/>
    <w:lvl w:ilvl="0" w:tplc="781EA41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092AA4"/>
    <w:multiLevelType w:val="hybridMultilevel"/>
    <w:tmpl w:val="0D1E7990"/>
    <w:lvl w:ilvl="0" w:tplc="40E879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3F0A61"/>
    <w:multiLevelType w:val="hybridMultilevel"/>
    <w:tmpl w:val="78BAE312"/>
    <w:lvl w:ilvl="0" w:tplc="C3088FA0">
      <w:start w:val="4"/>
      <w:numFmt w:val="japaneseCounting"/>
      <w:lvlText w:val="%1、"/>
      <w:lvlJc w:val="left"/>
      <w:pPr>
        <w:ind w:left="720" w:hanging="720"/>
      </w:pPr>
      <w:rPr>
        <w:rFonts w:cs="Arial Unicode MS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D7065D"/>
    <w:multiLevelType w:val="hybridMultilevel"/>
    <w:tmpl w:val="E2CC6320"/>
    <w:lvl w:ilvl="0" w:tplc="AC0A7CC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C383E"/>
    <w:multiLevelType w:val="hybridMultilevel"/>
    <w:tmpl w:val="77E87136"/>
    <w:lvl w:ilvl="0" w:tplc="EE921A46">
      <w:start w:val="5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D02342"/>
    <w:multiLevelType w:val="hybridMultilevel"/>
    <w:tmpl w:val="1200DF32"/>
    <w:lvl w:ilvl="0" w:tplc="5426C1BE">
      <w:start w:val="3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B062E3"/>
    <w:multiLevelType w:val="hybridMultilevel"/>
    <w:tmpl w:val="716462D4"/>
    <w:lvl w:ilvl="0" w:tplc="1FCC611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541939"/>
    <w:multiLevelType w:val="hybridMultilevel"/>
    <w:tmpl w:val="98A0D810"/>
    <w:lvl w:ilvl="0" w:tplc="04090003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8" w15:restartNumberingAfterBreak="0">
    <w:nsid w:val="399E1BD8"/>
    <w:multiLevelType w:val="hybridMultilevel"/>
    <w:tmpl w:val="C2887D48"/>
    <w:lvl w:ilvl="0" w:tplc="0409000F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3C623BC4"/>
    <w:multiLevelType w:val="hybridMultilevel"/>
    <w:tmpl w:val="2820C3A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D912127"/>
    <w:multiLevelType w:val="hybridMultilevel"/>
    <w:tmpl w:val="1AE2BDEC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3FA00D51"/>
    <w:multiLevelType w:val="hybridMultilevel"/>
    <w:tmpl w:val="3718F2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C56708"/>
    <w:multiLevelType w:val="hybridMultilevel"/>
    <w:tmpl w:val="62F492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132D"/>
    <w:multiLevelType w:val="hybridMultilevel"/>
    <w:tmpl w:val="6EA40C88"/>
    <w:lvl w:ilvl="0" w:tplc="4C280356">
      <w:start w:val="4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4C6F90"/>
    <w:multiLevelType w:val="hybridMultilevel"/>
    <w:tmpl w:val="C58ABB3E"/>
    <w:lvl w:ilvl="0" w:tplc="92B49E42">
      <w:start w:val="4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D04DE"/>
    <w:multiLevelType w:val="hybridMultilevel"/>
    <w:tmpl w:val="F9027298"/>
    <w:lvl w:ilvl="0" w:tplc="04090007">
      <w:start w:val="1"/>
      <w:numFmt w:val="bullet"/>
      <w:lvlText w:val=""/>
      <w:lvlPicBulletId w:val="0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68497436"/>
    <w:multiLevelType w:val="hybridMultilevel"/>
    <w:tmpl w:val="1F2648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EE1966"/>
    <w:multiLevelType w:val="hybridMultilevel"/>
    <w:tmpl w:val="0AD615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D4017B"/>
    <w:multiLevelType w:val="hybridMultilevel"/>
    <w:tmpl w:val="D07A7FD6"/>
    <w:lvl w:ilvl="0" w:tplc="BF8E1EB0">
      <w:start w:val="1"/>
      <w:numFmt w:val="japaneseCounting"/>
      <w:lvlText w:val="%1、"/>
      <w:lvlJc w:val="left"/>
      <w:pPr>
        <w:ind w:left="842" w:hanging="420"/>
      </w:pPr>
      <w:rPr>
        <w:rFonts w:asciiTheme="minorEastAsia" w:eastAsiaTheme="minorEastAsia" w:hAnsi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1"/>
  </w:num>
  <w:num w:numId="10">
    <w:abstractNumId w:val="11"/>
  </w:num>
  <w:num w:numId="11">
    <w:abstractNumId w:val="16"/>
  </w:num>
  <w:num w:numId="12">
    <w:abstractNumId w:val="17"/>
  </w:num>
  <w:num w:numId="13">
    <w:abstractNumId w:val="4"/>
  </w:num>
  <w:num w:numId="14">
    <w:abstractNumId w:val="9"/>
  </w:num>
  <w:num w:numId="15">
    <w:abstractNumId w:val="12"/>
  </w:num>
  <w:num w:numId="16">
    <w:abstractNumId w:val="0"/>
  </w:num>
  <w:num w:numId="17">
    <w:abstractNumId w:val="3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F4"/>
    <w:rsid w:val="00003D44"/>
    <w:rsid w:val="00005D2D"/>
    <w:rsid w:val="00020DF2"/>
    <w:rsid w:val="00026D24"/>
    <w:rsid w:val="000714F8"/>
    <w:rsid w:val="000722E7"/>
    <w:rsid w:val="000753D6"/>
    <w:rsid w:val="000904CC"/>
    <w:rsid w:val="000944E5"/>
    <w:rsid w:val="0009506A"/>
    <w:rsid w:val="000C3B27"/>
    <w:rsid w:val="000C69AC"/>
    <w:rsid w:val="000D0455"/>
    <w:rsid w:val="000D23B6"/>
    <w:rsid w:val="000E5480"/>
    <w:rsid w:val="000F0441"/>
    <w:rsid w:val="00104C0B"/>
    <w:rsid w:val="00116C57"/>
    <w:rsid w:val="001301BF"/>
    <w:rsid w:val="001309C1"/>
    <w:rsid w:val="001347EC"/>
    <w:rsid w:val="0015676F"/>
    <w:rsid w:val="00163A28"/>
    <w:rsid w:val="00166664"/>
    <w:rsid w:val="001B4777"/>
    <w:rsid w:val="001C15D8"/>
    <w:rsid w:val="001C27A0"/>
    <w:rsid w:val="001D2DE0"/>
    <w:rsid w:val="001D30C3"/>
    <w:rsid w:val="001D392F"/>
    <w:rsid w:val="001D62E2"/>
    <w:rsid w:val="001E5C77"/>
    <w:rsid w:val="001E7857"/>
    <w:rsid w:val="001F3FE9"/>
    <w:rsid w:val="00211F2A"/>
    <w:rsid w:val="00215A2E"/>
    <w:rsid w:val="0022167A"/>
    <w:rsid w:val="00222C9A"/>
    <w:rsid w:val="0023460D"/>
    <w:rsid w:val="002528D4"/>
    <w:rsid w:val="002547E5"/>
    <w:rsid w:val="00265B07"/>
    <w:rsid w:val="00284EEF"/>
    <w:rsid w:val="002C2988"/>
    <w:rsid w:val="002C5235"/>
    <w:rsid w:val="002C5814"/>
    <w:rsid w:val="002D19DA"/>
    <w:rsid w:val="002E0B89"/>
    <w:rsid w:val="002E3BBE"/>
    <w:rsid w:val="003022E0"/>
    <w:rsid w:val="00310C81"/>
    <w:rsid w:val="003349EE"/>
    <w:rsid w:val="00334F5C"/>
    <w:rsid w:val="003361E1"/>
    <w:rsid w:val="00343EF4"/>
    <w:rsid w:val="0035338C"/>
    <w:rsid w:val="00357E08"/>
    <w:rsid w:val="003610B4"/>
    <w:rsid w:val="00362E80"/>
    <w:rsid w:val="003733A1"/>
    <w:rsid w:val="00393CED"/>
    <w:rsid w:val="003A2993"/>
    <w:rsid w:val="003A30F1"/>
    <w:rsid w:val="003B5144"/>
    <w:rsid w:val="003C521A"/>
    <w:rsid w:val="003D7728"/>
    <w:rsid w:val="003E0821"/>
    <w:rsid w:val="00404ACF"/>
    <w:rsid w:val="00407732"/>
    <w:rsid w:val="00407CB0"/>
    <w:rsid w:val="00410972"/>
    <w:rsid w:val="00416879"/>
    <w:rsid w:val="00437C99"/>
    <w:rsid w:val="00454102"/>
    <w:rsid w:val="004611FC"/>
    <w:rsid w:val="00475FF7"/>
    <w:rsid w:val="00481589"/>
    <w:rsid w:val="00484CD9"/>
    <w:rsid w:val="00496E16"/>
    <w:rsid w:val="004A252C"/>
    <w:rsid w:val="004A565F"/>
    <w:rsid w:val="004B1C8D"/>
    <w:rsid w:val="004B23A5"/>
    <w:rsid w:val="004C0D9F"/>
    <w:rsid w:val="004D3DB5"/>
    <w:rsid w:val="004D79C4"/>
    <w:rsid w:val="004F39EB"/>
    <w:rsid w:val="004F69AA"/>
    <w:rsid w:val="005247EC"/>
    <w:rsid w:val="00561D59"/>
    <w:rsid w:val="00575AFD"/>
    <w:rsid w:val="0058169C"/>
    <w:rsid w:val="00583E30"/>
    <w:rsid w:val="00593B22"/>
    <w:rsid w:val="005A0134"/>
    <w:rsid w:val="005A17EC"/>
    <w:rsid w:val="005B0958"/>
    <w:rsid w:val="005C0BD6"/>
    <w:rsid w:val="005C7446"/>
    <w:rsid w:val="005E06D8"/>
    <w:rsid w:val="005E6163"/>
    <w:rsid w:val="0060476C"/>
    <w:rsid w:val="00610D1F"/>
    <w:rsid w:val="00614B41"/>
    <w:rsid w:val="00621A80"/>
    <w:rsid w:val="00625DB1"/>
    <w:rsid w:val="006406C1"/>
    <w:rsid w:val="00652231"/>
    <w:rsid w:val="0068120D"/>
    <w:rsid w:val="006A520C"/>
    <w:rsid w:val="006B31D4"/>
    <w:rsid w:val="006C7889"/>
    <w:rsid w:val="006D436E"/>
    <w:rsid w:val="006E3852"/>
    <w:rsid w:val="006F1FD8"/>
    <w:rsid w:val="00702B03"/>
    <w:rsid w:val="00712253"/>
    <w:rsid w:val="00721CFB"/>
    <w:rsid w:val="00723C51"/>
    <w:rsid w:val="007322AF"/>
    <w:rsid w:val="0074678C"/>
    <w:rsid w:val="0077746D"/>
    <w:rsid w:val="00790BD3"/>
    <w:rsid w:val="00794E93"/>
    <w:rsid w:val="007D382E"/>
    <w:rsid w:val="007D7593"/>
    <w:rsid w:val="007E2A82"/>
    <w:rsid w:val="007E7C80"/>
    <w:rsid w:val="007F2787"/>
    <w:rsid w:val="0080317E"/>
    <w:rsid w:val="0081180B"/>
    <w:rsid w:val="00812783"/>
    <w:rsid w:val="0081309D"/>
    <w:rsid w:val="00831AD8"/>
    <w:rsid w:val="008475B0"/>
    <w:rsid w:val="0086654B"/>
    <w:rsid w:val="008679C8"/>
    <w:rsid w:val="00874EE7"/>
    <w:rsid w:val="008A27E8"/>
    <w:rsid w:val="008B44EC"/>
    <w:rsid w:val="008C7F81"/>
    <w:rsid w:val="008D137C"/>
    <w:rsid w:val="008E5E4B"/>
    <w:rsid w:val="008F3F74"/>
    <w:rsid w:val="008F598F"/>
    <w:rsid w:val="008F7AF3"/>
    <w:rsid w:val="0091656B"/>
    <w:rsid w:val="00920752"/>
    <w:rsid w:val="0092262C"/>
    <w:rsid w:val="00924E74"/>
    <w:rsid w:val="00925F9D"/>
    <w:rsid w:val="00940E34"/>
    <w:rsid w:val="00954B31"/>
    <w:rsid w:val="00957C8A"/>
    <w:rsid w:val="00975172"/>
    <w:rsid w:val="0099036C"/>
    <w:rsid w:val="009937A6"/>
    <w:rsid w:val="009B0F3D"/>
    <w:rsid w:val="009C2ABD"/>
    <w:rsid w:val="009E2FF9"/>
    <w:rsid w:val="009E5058"/>
    <w:rsid w:val="009E5D1C"/>
    <w:rsid w:val="00A04354"/>
    <w:rsid w:val="00A10E60"/>
    <w:rsid w:val="00A13A77"/>
    <w:rsid w:val="00A20088"/>
    <w:rsid w:val="00A43B2E"/>
    <w:rsid w:val="00A74B5F"/>
    <w:rsid w:val="00A85145"/>
    <w:rsid w:val="00AB5892"/>
    <w:rsid w:val="00AC1113"/>
    <w:rsid w:val="00B22657"/>
    <w:rsid w:val="00B25D86"/>
    <w:rsid w:val="00B3041A"/>
    <w:rsid w:val="00B30B5A"/>
    <w:rsid w:val="00B3250C"/>
    <w:rsid w:val="00B33351"/>
    <w:rsid w:val="00B42152"/>
    <w:rsid w:val="00B427B8"/>
    <w:rsid w:val="00B43A56"/>
    <w:rsid w:val="00B456B2"/>
    <w:rsid w:val="00B747B5"/>
    <w:rsid w:val="00B7693E"/>
    <w:rsid w:val="00B81408"/>
    <w:rsid w:val="00B81F61"/>
    <w:rsid w:val="00B82ABE"/>
    <w:rsid w:val="00B87249"/>
    <w:rsid w:val="00B9160B"/>
    <w:rsid w:val="00BA1CDF"/>
    <w:rsid w:val="00BA67AC"/>
    <w:rsid w:val="00BC18A3"/>
    <w:rsid w:val="00BF1BF0"/>
    <w:rsid w:val="00BF56E4"/>
    <w:rsid w:val="00C0684F"/>
    <w:rsid w:val="00C1736A"/>
    <w:rsid w:val="00C22B65"/>
    <w:rsid w:val="00C4178F"/>
    <w:rsid w:val="00C43B81"/>
    <w:rsid w:val="00C523DA"/>
    <w:rsid w:val="00C541EB"/>
    <w:rsid w:val="00C60C0C"/>
    <w:rsid w:val="00CB1688"/>
    <w:rsid w:val="00CB3A73"/>
    <w:rsid w:val="00CC69A7"/>
    <w:rsid w:val="00CE11F8"/>
    <w:rsid w:val="00CE610B"/>
    <w:rsid w:val="00CF3B8B"/>
    <w:rsid w:val="00D072A8"/>
    <w:rsid w:val="00D2237F"/>
    <w:rsid w:val="00D37F60"/>
    <w:rsid w:val="00D448FC"/>
    <w:rsid w:val="00D44D8D"/>
    <w:rsid w:val="00D541CA"/>
    <w:rsid w:val="00D6088E"/>
    <w:rsid w:val="00D62ED6"/>
    <w:rsid w:val="00D6361C"/>
    <w:rsid w:val="00D646BD"/>
    <w:rsid w:val="00D83384"/>
    <w:rsid w:val="00DA1EA0"/>
    <w:rsid w:val="00DA4CBF"/>
    <w:rsid w:val="00DD3CE3"/>
    <w:rsid w:val="00DD402E"/>
    <w:rsid w:val="00DD7AC9"/>
    <w:rsid w:val="00DE51FA"/>
    <w:rsid w:val="00DE5C31"/>
    <w:rsid w:val="00E03A50"/>
    <w:rsid w:val="00E055D8"/>
    <w:rsid w:val="00E113EB"/>
    <w:rsid w:val="00E31540"/>
    <w:rsid w:val="00E403E1"/>
    <w:rsid w:val="00E51B65"/>
    <w:rsid w:val="00E64C6C"/>
    <w:rsid w:val="00E8128C"/>
    <w:rsid w:val="00EA1E19"/>
    <w:rsid w:val="00EA20D3"/>
    <w:rsid w:val="00EA360B"/>
    <w:rsid w:val="00EA57E2"/>
    <w:rsid w:val="00EB0CE4"/>
    <w:rsid w:val="00EB3B5A"/>
    <w:rsid w:val="00EB57CA"/>
    <w:rsid w:val="00ED26EA"/>
    <w:rsid w:val="00ED3B31"/>
    <w:rsid w:val="00ED6324"/>
    <w:rsid w:val="00EF42C3"/>
    <w:rsid w:val="00F00865"/>
    <w:rsid w:val="00F02B35"/>
    <w:rsid w:val="00F05048"/>
    <w:rsid w:val="00F071C1"/>
    <w:rsid w:val="00F22A0F"/>
    <w:rsid w:val="00F2457D"/>
    <w:rsid w:val="00F3536F"/>
    <w:rsid w:val="00F41258"/>
    <w:rsid w:val="00F42D7F"/>
    <w:rsid w:val="00F550FE"/>
    <w:rsid w:val="00F61154"/>
    <w:rsid w:val="00F622E8"/>
    <w:rsid w:val="00F73D62"/>
    <w:rsid w:val="00F76BBE"/>
    <w:rsid w:val="00F8066C"/>
    <w:rsid w:val="00F85211"/>
    <w:rsid w:val="00F917AA"/>
    <w:rsid w:val="00F94E1E"/>
    <w:rsid w:val="00FA2C9E"/>
    <w:rsid w:val="00FB6BA1"/>
    <w:rsid w:val="00FB6C0A"/>
    <w:rsid w:val="00FC1B6D"/>
    <w:rsid w:val="00FC4031"/>
    <w:rsid w:val="00FD2D9D"/>
    <w:rsid w:val="00FD733B"/>
    <w:rsid w:val="00FD7A93"/>
    <w:rsid w:val="00FE3565"/>
    <w:rsid w:val="00FF3E7C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A6783"/>
  <w15:chartTrackingRefBased/>
  <w15:docId w15:val="{54E5BFE0-13C7-449A-935D-14C83C5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B03"/>
    <w:rPr>
      <w:sz w:val="18"/>
      <w:szCs w:val="18"/>
    </w:rPr>
  </w:style>
  <w:style w:type="character" w:styleId="a7">
    <w:name w:val="Strong"/>
    <w:basedOn w:val="a0"/>
    <w:uiPriority w:val="22"/>
    <w:qFormat/>
    <w:rsid w:val="00116C57"/>
    <w:rPr>
      <w:b/>
      <w:bCs/>
    </w:rPr>
  </w:style>
  <w:style w:type="table" w:styleId="a8">
    <w:name w:val="Table Grid"/>
    <w:basedOn w:val="a1"/>
    <w:uiPriority w:val="39"/>
    <w:rsid w:val="003A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2993"/>
    <w:pPr>
      <w:pBdr>
        <w:top w:val="nil"/>
        <w:left w:val="nil"/>
        <w:bottom w:val="nil"/>
        <w:right w:val="nil"/>
        <w:between w:val="nil"/>
        <w:bar w:val="nil"/>
      </w:pBdr>
      <w:ind w:firstLineChars="200" w:firstLine="420"/>
    </w:pPr>
    <w:rPr>
      <w:rFonts w:ascii="Times New Roman" w:hAnsi="Arial Unicode MS" w:cs="Arial Unicode MS"/>
      <w:color w:val="000000"/>
      <w:szCs w:val="21"/>
      <w:u w:color="000000"/>
      <w:bdr w:val="nil"/>
    </w:rPr>
  </w:style>
  <w:style w:type="paragraph" w:styleId="aa">
    <w:name w:val="Normal (Web)"/>
    <w:uiPriority w:val="99"/>
    <w:rsid w:val="00D83384"/>
    <w:pPr>
      <w:widowControl w:val="0"/>
      <w:spacing w:before="100" w:after="10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styleId="ab">
    <w:name w:val="Hyperlink"/>
    <w:basedOn w:val="a0"/>
    <w:rsid w:val="001F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sletter@lkk.com.c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zvstc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dcmz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zg.com.c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Dan</dc:creator>
  <cp:keywords/>
  <dc:description/>
  <cp:lastModifiedBy>Zhang, Dan</cp:lastModifiedBy>
  <cp:revision>2</cp:revision>
  <cp:lastPrinted>2021-03-08T03:21:00Z</cp:lastPrinted>
  <dcterms:created xsi:type="dcterms:W3CDTF">2024-04-07T06:59:00Z</dcterms:created>
  <dcterms:modified xsi:type="dcterms:W3CDTF">2024-04-07T06:59:00Z</dcterms:modified>
</cp:coreProperties>
</file>